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47D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</w:p>
    <w:p w14:paraId="76D6CBE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方正仿宋_GB2312" w:hAnsi="方正仿宋_GB2312" w:eastAsia="方正仿宋_GB2312" w:cs="方正仿宋_GB2312"/>
          <w:sz w:val="40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0"/>
          <w:szCs w:val="22"/>
          <w:lang w:val="en-US" w:eastAsia="zh-CN"/>
        </w:rPr>
        <w:t>（1）</w:t>
      </w:r>
      <w:r>
        <w:rPr>
          <w:rFonts w:hint="default" w:ascii="方正仿宋_GB2312" w:hAnsi="方正仿宋_GB2312" w:eastAsia="方正仿宋_GB2312" w:cs="方正仿宋_GB2312"/>
          <w:sz w:val="40"/>
          <w:szCs w:val="22"/>
          <w:lang w:val="en-US" w:eastAsia="zh-CN"/>
        </w:rPr>
        <w:t>公司资质证照（加盖公章）</w:t>
      </w:r>
    </w:p>
    <w:p w14:paraId="58420FF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方正仿宋_GB2312" w:hAnsi="方正仿宋_GB2312" w:eastAsia="方正仿宋_GB2312" w:cs="方正仿宋_GB2312"/>
          <w:sz w:val="40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0"/>
          <w:szCs w:val="22"/>
          <w:lang w:val="en-US" w:eastAsia="zh-CN"/>
        </w:rPr>
        <w:t>（2）同类项目成交记录</w:t>
      </w:r>
      <w:bookmarkStart w:id="0" w:name="_Toc6925"/>
    </w:p>
    <w:p w14:paraId="6B526B3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方正仿宋_GB2312" w:hAnsi="方正仿宋_GB2312" w:eastAsia="方正仿宋_GB2312" w:cs="方正仿宋_GB2312"/>
          <w:sz w:val="40"/>
          <w:szCs w:val="2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0"/>
          <w:szCs w:val="22"/>
          <w:lang w:val="en-US" w:eastAsia="zh-CN"/>
        </w:rPr>
        <w:t>（3）调研供应商承诺函</w:t>
      </w:r>
      <w:bookmarkEnd w:id="0"/>
    </w:p>
    <w:p w14:paraId="2DD325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川省乐至县中医医院：</w:t>
      </w:r>
    </w:p>
    <w:p w14:paraId="5F72EF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我公司自愿参与四川省乐至县中医医院安全阀更换调研，郑重作出如下承诺：</w:t>
      </w:r>
    </w:p>
    <w:p w14:paraId="2B6683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一、所提供的报价、资质证明等所有调研信息真实、准确、完整，无虚假记载、误导性陈述或重大遗漏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。</w:t>
      </w:r>
    </w:p>
    <w:p w14:paraId="09C041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二、严格遵守调研规则，不与其他供应商串通报价、恶意竞争，不干扰调研正常秩序。</w:t>
      </w:r>
    </w:p>
    <w:p w14:paraId="126877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三、尊重并保护贵院内部信息及其他供应商商业秘密，不泄露调研过程中获取的涉密内容。</w:t>
      </w:r>
    </w:p>
    <w:p w14:paraId="06E971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本人将严格遵守国家相关法律法规和廉洁从业规定，不以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val="en-US" w:eastAsia="zh-CN"/>
        </w:rPr>
        <w:t>任何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名义和形式向医院工作人员提供回扣、提成、宴请、礼品、旅游、学习、考察或其他休闲社交活动</w:t>
      </w:r>
      <w:r>
        <w:rPr>
          <w:rFonts w:hint="eastAsia" w:ascii="Times New Roman" w:hAnsi="Times New Roman" w:eastAsia="方正仿宋简体" w:cs="Times New Roman"/>
          <w:i w:val="0"/>
          <w:i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i w:val="0"/>
          <w:iCs w:val="0"/>
          <w:color w:val="auto"/>
          <w:sz w:val="32"/>
          <w:szCs w:val="32"/>
        </w:rPr>
        <w:t>不为医院工作人员报销任何应由个人支付的费用。</w:t>
      </w:r>
    </w:p>
    <w:p w14:paraId="309BC7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五、若违反上述承诺，本单位自愿接受贵院排除出调研范围、纳入供应商考核管理等相关处理，承担由此造成的一切责任。</w:t>
      </w:r>
    </w:p>
    <w:p w14:paraId="25C916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</w:p>
    <w:p w14:paraId="1EC68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承诺单位（盖章）：</w:t>
      </w:r>
    </w:p>
    <w:p w14:paraId="094CA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法定代表人/授权代表人（签字）：</w:t>
      </w:r>
    </w:p>
    <w:p w14:paraId="343FC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日期：       年     月     日</w:t>
      </w:r>
    </w:p>
    <w:p w14:paraId="23688069">
      <w:pPr>
        <w:rPr>
          <w:rFonts w:hint="eastAsia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567" w:right="567" w:bottom="567" w:left="56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25D1118-9B0D-4DEE-98D9-0E6813ABCB60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54EEEC1-8CBE-4EDB-98EE-47A2DA7E73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480B7B0-690C-465D-B4DB-4E093527509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9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9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9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46163BD"/>
    <w:rsid w:val="05A61526"/>
    <w:rsid w:val="074A3038"/>
    <w:rsid w:val="07F53F0C"/>
    <w:rsid w:val="07F61915"/>
    <w:rsid w:val="083B668E"/>
    <w:rsid w:val="096C7886"/>
    <w:rsid w:val="09776735"/>
    <w:rsid w:val="09A967D3"/>
    <w:rsid w:val="0AA92149"/>
    <w:rsid w:val="0AC408EF"/>
    <w:rsid w:val="0B837CD8"/>
    <w:rsid w:val="0C785420"/>
    <w:rsid w:val="0E35096D"/>
    <w:rsid w:val="0EE71CEC"/>
    <w:rsid w:val="1111746F"/>
    <w:rsid w:val="13F94750"/>
    <w:rsid w:val="16DB7D9C"/>
    <w:rsid w:val="18A55B20"/>
    <w:rsid w:val="198B1F2D"/>
    <w:rsid w:val="19B720BD"/>
    <w:rsid w:val="1FCD7B3D"/>
    <w:rsid w:val="200603BB"/>
    <w:rsid w:val="20910C19"/>
    <w:rsid w:val="227E06DD"/>
    <w:rsid w:val="24107A5A"/>
    <w:rsid w:val="2553373E"/>
    <w:rsid w:val="25D80104"/>
    <w:rsid w:val="26591839"/>
    <w:rsid w:val="26AB75C6"/>
    <w:rsid w:val="29DD73CB"/>
    <w:rsid w:val="2A4B17EC"/>
    <w:rsid w:val="2A7F24D7"/>
    <w:rsid w:val="2AAD5793"/>
    <w:rsid w:val="2F462582"/>
    <w:rsid w:val="3219327C"/>
    <w:rsid w:val="335C698B"/>
    <w:rsid w:val="33884F17"/>
    <w:rsid w:val="34452E08"/>
    <w:rsid w:val="34A55F9D"/>
    <w:rsid w:val="35677F7D"/>
    <w:rsid w:val="394F14F4"/>
    <w:rsid w:val="39AD0DD9"/>
    <w:rsid w:val="39F65FF8"/>
    <w:rsid w:val="3A0B6E76"/>
    <w:rsid w:val="3AAD7959"/>
    <w:rsid w:val="3DE24298"/>
    <w:rsid w:val="3F2C4235"/>
    <w:rsid w:val="3FBC4F17"/>
    <w:rsid w:val="401502D8"/>
    <w:rsid w:val="406D029E"/>
    <w:rsid w:val="40CE7240"/>
    <w:rsid w:val="40DD4049"/>
    <w:rsid w:val="4101653E"/>
    <w:rsid w:val="413466DE"/>
    <w:rsid w:val="42174798"/>
    <w:rsid w:val="42360234"/>
    <w:rsid w:val="427B3283"/>
    <w:rsid w:val="43F131F9"/>
    <w:rsid w:val="44445EB5"/>
    <w:rsid w:val="44642F7F"/>
    <w:rsid w:val="465935F7"/>
    <w:rsid w:val="473A6169"/>
    <w:rsid w:val="484F6199"/>
    <w:rsid w:val="4A68578C"/>
    <w:rsid w:val="4A9E2E1A"/>
    <w:rsid w:val="4B287458"/>
    <w:rsid w:val="4C060264"/>
    <w:rsid w:val="4D836F41"/>
    <w:rsid w:val="4DBF5582"/>
    <w:rsid w:val="4E8060D3"/>
    <w:rsid w:val="4ECA431F"/>
    <w:rsid w:val="4F182303"/>
    <w:rsid w:val="4F2C307E"/>
    <w:rsid w:val="4F3A1A57"/>
    <w:rsid w:val="4F733FCE"/>
    <w:rsid w:val="4F9D2BE2"/>
    <w:rsid w:val="500B2F64"/>
    <w:rsid w:val="50A4033F"/>
    <w:rsid w:val="50FA084A"/>
    <w:rsid w:val="52377DDC"/>
    <w:rsid w:val="552A324C"/>
    <w:rsid w:val="553F1691"/>
    <w:rsid w:val="57455B02"/>
    <w:rsid w:val="57EE0000"/>
    <w:rsid w:val="58B31BBE"/>
    <w:rsid w:val="5A9B11BD"/>
    <w:rsid w:val="5EC724E8"/>
    <w:rsid w:val="636F378B"/>
    <w:rsid w:val="63DE7B29"/>
    <w:rsid w:val="64B8007F"/>
    <w:rsid w:val="669B5489"/>
    <w:rsid w:val="68A91E0B"/>
    <w:rsid w:val="693F75A4"/>
    <w:rsid w:val="69D62CEB"/>
    <w:rsid w:val="69E20BB3"/>
    <w:rsid w:val="6A9A681C"/>
    <w:rsid w:val="6D04414F"/>
    <w:rsid w:val="6D33079A"/>
    <w:rsid w:val="6E24248F"/>
    <w:rsid w:val="6F433E0D"/>
    <w:rsid w:val="6FE70C3C"/>
    <w:rsid w:val="706C747D"/>
    <w:rsid w:val="70756031"/>
    <w:rsid w:val="70D4799F"/>
    <w:rsid w:val="71332E51"/>
    <w:rsid w:val="714809EA"/>
    <w:rsid w:val="7193299D"/>
    <w:rsid w:val="7289422C"/>
    <w:rsid w:val="72A526E9"/>
    <w:rsid w:val="72ED47BB"/>
    <w:rsid w:val="730C37A2"/>
    <w:rsid w:val="73665A81"/>
    <w:rsid w:val="73730BAA"/>
    <w:rsid w:val="74100DB8"/>
    <w:rsid w:val="74264E1B"/>
    <w:rsid w:val="74D50584"/>
    <w:rsid w:val="768F16E6"/>
    <w:rsid w:val="7781210E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540</Words>
  <Characters>540</Characters>
  <Lines>95</Lines>
  <Paragraphs>26</Paragraphs>
  <TotalTime>0</TotalTime>
  <ScaleCrop>false</ScaleCrop>
  <LinksUpToDate>false</LinksUpToDate>
  <CharactersWithSpaces>594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牡丹婷</cp:lastModifiedBy>
  <cp:lastPrinted>2024-12-18T11:52:00Z</cp:lastPrinted>
  <dcterms:modified xsi:type="dcterms:W3CDTF">2026-09-17T09:50:53Z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60C276EACCEC470E801127C990181565_13</vt:lpwstr>
  </property>
  <property fmtid="{D5CDD505-2E9C-101B-9397-08002B2CF9AE}" pid="4" name="KSOTemplateDocerSaveRecord">
    <vt:lpwstr>eyJoZGlkIjoiYmFhZGUyY2IzYzg0OTU1Mjg3NjQzZWUwYWE1ZmYzYzciLCJ1c2VySWQiOiI0MDk4OTM3NTMifQ==</vt:lpwstr>
  </property>
</Properties>
</file>