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第二部分  投标文件格式</w:t>
      </w:r>
      <w:bookmarkStart w:id="0" w:name="_Toc480465181"/>
      <w:bookmarkStart w:id="1" w:name="_Toc480465253"/>
      <w:bookmarkStart w:id="2" w:name="_Toc480465353"/>
      <w:bookmarkStart w:id="3" w:name="_Toc479951676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5FBBCD1">
      <w:pPr>
        <w:adjustRightInd w:val="0"/>
        <w:spacing w:line="360" w:lineRule="auto"/>
        <w:jc w:val="left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350AAC9D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五、开标一览</w:t>
      </w:r>
      <w:r>
        <w:rPr>
          <w:rFonts w:hint="eastAsia" w:eastAsia="黑体"/>
          <w:b/>
          <w:color w:val="auto"/>
          <w:sz w:val="32"/>
          <w:szCs w:val="32"/>
        </w:rPr>
        <w:t>表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392C0790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0E3925A8"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1283"/>
        <w:gridCol w:w="1568"/>
        <w:gridCol w:w="998"/>
        <w:gridCol w:w="998"/>
        <w:gridCol w:w="793"/>
      </w:tblGrid>
      <w:tr w14:paraId="34200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60541475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 w14:paraId="4824BBD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 w14:paraId="4C59EF3F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 w14:paraId="2A333CD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 w14:paraId="2EF08064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单价（元）</w:t>
            </w:r>
          </w:p>
        </w:tc>
        <w:tc>
          <w:tcPr>
            <w:tcW w:w="1568" w:type="dxa"/>
            <w:noWrap w:val="0"/>
            <w:vAlign w:val="center"/>
          </w:tcPr>
          <w:p w14:paraId="34556192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总价（元）</w:t>
            </w:r>
          </w:p>
        </w:tc>
        <w:tc>
          <w:tcPr>
            <w:tcW w:w="998" w:type="dxa"/>
            <w:noWrap w:val="0"/>
            <w:vAlign w:val="center"/>
          </w:tcPr>
          <w:p w14:paraId="5F4263C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998" w:type="dxa"/>
            <w:noWrap w:val="0"/>
            <w:vAlign w:val="center"/>
          </w:tcPr>
          <w:p w14:paraId="4E8AA875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是否属于进口产品</w:t>
            </w:r>
          </w:p>
        </w:tc>
        <w:tc>
          <w:tcPr>
            <w:tcW w:w="793" w:type="dxa"/>
            <w:noWrap w:val="0"/>
            <w:vAlign w:val="center"/>
          </w:tcPr>
          <w:p w14:paraId="0210E6DB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18A5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130D37F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A6DD17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BFF5B4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21BDE6D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E77346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76E6B61C">
            <w:pPr>
              <w:spacing w:line="360" w:lineRule="auto"/>
              <w:ind w:left="-105" w:leftChars="-50" w:right="-105" w:rightChars="-50"/>
              <w:jc w:val="left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4BC49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4AD961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560031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93D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320DDA3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E5FC23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DB2447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818A1B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0AB6D7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182E161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A705AA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D43819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077DB95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127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1DA766E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DFDDE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C033F6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EF5DC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4E3028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682FA8C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94CE24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247101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D12EA1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B5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 w14:paraId="669E5367"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 w14:paraId="4C916601"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 w14:paraId="21BB815E">
      <w:pPr>
        <w:rPr>
          <w:color w:val="auto"/>
        </w:rPr>
      </w:pPr>
    </w:p>
    <w:p w14:paraId="179D4E53">
      <w:pPr>
        <w:rPr>
          <w:rFonts w:hint="eastAsia"/>
          <w:color w:val="auto"/>
        </w:rPr>
      </w:pPr>
    </w:p>
    <w:p w14:paraId="70E54028"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；进口货物请列明含关税、进口环节税的报价和不含关税、进口环节税的报价。</w:t>
      </w:r>
    </w:p>
    <w:p w14:paraId="40CC914D"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 w14:paraId="5232B4A9">
      <w:pPr>
        <w:rPr>
          <w:rFonts w:hint="eastAsia"/>
          <w:color w:val="auto"/>
          <w:sz w:val="32"/>
        </w:rPr>
      </w:pPr>
    </w:p>
    <w:p w14:paraId="3C566834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763D799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382AF616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609B58C2">
      <w:pPr>
        <w:adjustRightInd w:val="0"/>
        <w:spacing w:line="360" w:lineRule="auto"/>
        <w:jc w:val="left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br w:type="page"/>
      </w:r>
    </w:p>
    <w:p w14:paraId="23C2B7EA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六、分项报价</w:t>
      </w:r>
      <w:r>
        <w:rPr>
          <w:rFonts w:hint="eastAsia"/>
          <w:b/>
          <w:color w:val="auto"/>
          <w:sz w:val="32"/>
          <w:szCs w:val="32"/>
        </w:rPr>
        <w:t>表</w:t>
      </w:r>
    </w:p>
    <w:p w14:paraId="2DB1079D">
      <w:pPr>
        <w:rPr>
          <w:rFonts w:hint="eastAsia"/>
          <w:color w:val="auto"/>
        </w:rPr>
      </w:pPr>
    </w:p>
    <w:p w14:paraId="387D67B7"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项目名称：</w:t>
      </w:r>
      <w:r>
        <w:rPr>
          <w:rFonts w:hint="eastAsia"/>
          <w:b/>
          <w:color w:val="auto"/>
          <w:sz w:val="24"/>
          <w:u w:val="single"/>
        </w:rPr>
        <w:t xml:space="preserve"> </w:t>
      </w:r>
      <w:r>
        <w:rPr>
          <w:b/>
          <w:color w:val="auto"/>
          <w:sz w:val="24"/>
          <w:u w:val="single"/>
        </w:rPr>
        <w:t xml:space="preserve">                     </w:t>
      </w:r>
    </w:p>
    <w:tbl>
      <w:tblPr>
        <w:tblStyle w:val="1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9"/>
        <w:gridCol w:w="1311"/>
        <w:gridCol w:w="964"/>
        <w:gridCol w:w="1737"/>
        <w:gridCol w:w="1005"/>
        <w:gridCol w:w="855"/>
        <w:gridCol w:w="1095"/>
      </w:tblGrid>
      <w:tr w14:paraId="3C99E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814" w:type="dxa"/>
            <w:noWrap w:val="0"/>
            <w:vAlign w:val="center"/>
          </w:tcPr>
          <w:p w14:paraId="7ACE5343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 w14:paraId="01B78BF3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货物名称</w:t>
            </w:r>
          </w:p>
        </w:tc>
        <w:tc>
          <w:tcPr>
            <w:tcW w:w="1311" w:type="dxa"/>
            <w:noWrap w:val="0"/>
            <w:vAlign w:val="center"/>
          </w:tcPr>
          <w:p w14:paraId="78A96157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规格型号</w:t>
            </w:r>
          </w:p>
        </w:tc>
        <w:tc>
          <w:tcPr>
            <w:tcW w:w="964" w:type="dxa"/>
            <w:noWrap w:val="0"/>
            <w:vAlign w:val="center"/>
          </w:tcPr>
          <w:p w14:paraId="02A6BA3A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品牌</w:t>
            </w:r>
          </w:p>
        </w:tc>
        <w:tc>
          <w:tcPr>
            <w:tcW w:w="1737" w:type="dxa"/>
            <w:noWrap w:val="0"/>
            <w:vAlign w:val="center"/>
          </w:tcPr>
          <w:p w14:paraId="69890B35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制造商</w:t>
            </w:r>
          </w:p>
        </w:tc>
        <w:tc>
          <w:tcPr>
            <w:tcW w:w="1005" w:type="dxa"/>
            <w:noWrap w:val="0"/>
            <w:vAlign w:val="center"/>
          </w:tcPr>
          <w:p w14:paraId="7D6C1622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单价</w:t>
            </w:r>
          </w:p>
        </w:tc>
        <w:tc>
          <w:tcPr>
            <w:tcW w:w="855" w:type="dxa"/>
            <w:noWrap w:val="0"/>
            <w:vAlign w:val="center"/>
          </w:tcPr>
          <w:p w14:paraId="3D2A1CB5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1095" w:type="dxa"/>
            <w:noWrap w:val="0"/>
            <w:vAlign w:val="center"/>
          </w:tcPr>
          <w:p w14:paraId="17CE3C6B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总价</w:t>
            </w:r>
          </w:p>
        </w:tc>
      </w:tr>
      <w:tr w14:paraId="154AD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0E53AC7D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E2CEB4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512DB9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2BAF9E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19BB3B4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5FA6E1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85C32E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8F21BD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99AF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2F210F3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684E2E60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420E80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FD8AED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5D63FA7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719E34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0D08BF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B845E9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B113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347CF34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0555EA0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A9E859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A193E2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46DB4A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9B314F9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3F8D0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CD7EB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6746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4A34661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51DF7C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650BC1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03F60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CB9EFE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3B6DEA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64C308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68E40D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CBF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7D18B78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F71D74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426F70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6C99B2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874379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6F9CF1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1F4C05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429946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FA9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2371C0C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9A1A62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7E1EAF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9CE9C4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C40A74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1216D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A9CBAF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5C0BD5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7EB7C275">
      <w:pPr>
        <w:rPr>
          <w:b/>
          <w:color w:val="auto"/>
          <w:sz w:val="24"/>
        </w:rPr>
      </w:pPr>
    </w:p>
    <w:p w14:paraId="0B8E4F9F">
      <w:pPr>
        <w:rPr>
          <w:b/>
          <w:color w:val="auto"/>
          <w:sz w:val="24"/>
        </w:rPr>
      </w:pPr>
    </w:p>
    <w:p w14:paraId="3F4C992A">
      <w:pPr>
        <w:rPr>
          <w:b/>
          <w:color w:val="auto"/>
          <w:sz w:val="24"/>
        </w:rPr>
      </w:pPr>
    </w:p>
    <w:p w14:paraId="795435DE"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 w14:paraId="49961B6C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36F7B0A2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 w14:paraId="3E68FE47">
      <w:pPr>
        <w:spacing w:line="360" w:lineRule="auto"/>
        <w:rPr>
          <w:rFonts w:hint="eastAsia"/>
          <w:color w:val="auto"/>
        </w:rPr>
      </w:pPr>
    </w:p>
    <w:p w14:paraId="7EB0533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</w:p>
    <w:p w14:paraId="6214216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2C5A6A25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七、</w:t>
      </w:r>
      <w:r>
        <w:rPr>
          <w:rFonts w:hint="eastAsia" w:eastAsia="黑体"/>
          <w:b/>
          <w:color w:val="auto"/>
          <w:sz w:val="32"/>
          <w:szCs w:val="32"/>
        </w:rPr>
        <w:t>技术要求应答表</w:t>
      </w:r>
    </w:p>
    <w:p w14:paraId="3CF956D9">
      <w:pPr>
        <w:spacing w:line="360" w:lineRule="auto"/>
        <w:rPr>
          <w:rFonts w:hint="eastAsia"/>
          <w:bCs/>
          <w:color w:val="auto"/>
          <w:sz w:val="24"/>
        </w:rPr>
      </w:pPr>
    </w:p>
    <w:p w14:paraId="0EBE9357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390FBB7A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E0C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2FED46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00DC6CB0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4C03D84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1FECD963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62FC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8A2DD1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C63895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A295ED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C35DD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58D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CEC85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4CBA7F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700CC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387CD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C53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7EC63F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D6AE3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D578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DB3842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A90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54E20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67B0E2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9A200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D25FED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7C4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28BEDF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F398C9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B6199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66DFD1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FCD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180AB43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98D862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0DD92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D7A552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5C6D5FA8">
      <w:pPr>
        <w:spacing w:line="360" w:lineRule="auto"/>
        <w:jc w:val="left"/>
        <w:rPr>
          <w:b/>
          <w:color w:val="auto"/>
          <w:sz w:val="24"/>
        </w:rPr>
      </w:pPr>
    </w:p>
    <w:p w14:paraId="20880119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4F3EFB04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 w14:paraId="58C3DBF6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 w14:paraId="7EEF9C42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 w14:paraId="18E75D5E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DC9FF5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36B799C8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FB3AA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7EFD42BC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4AFC19BC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bookmarkStart w:id="4" w:name="_GoBack"/>
      <w:bookmarkEnd w:id="4"/>
    </w:p>
    <w:p w14:paraId="491A8EBF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31D68B4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b/>
          <w:color w:val="auto"/>
          <w:sz w:val="32"/>
          <w:szCs w:val="32"/>
        </w:rPr>
        <w:t>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九、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8D15B8E"/>
    <w:rsid w:val="09FF2C83"/>
    <w:rsid w:val="0C300E1D"/>
    <w:rsid w:val="0CC1066F"/>
    <w:rsid w:val="0D112956"/>
    <w:rsid w:val="122670DE"/>
    <w:rsid w:val="13AA2164"/>
    <w:rsid w:val="178D6EBD"/>
    <w:rsid w:val="1C4A2E57"/>
    <w:rsid w:val="1CAF422B"/>
    <w:rsid w:val="1D1D0B63"/>
    <w:rsid w:val="1D740886"/>
    <w:rsid w:val="1DBE3ED8"/>
    <w:rsid w:val="1DBE6EBB"/>
    <w:rsid w:val="1E9C300C"/>
    <w:rsid w:val="1FD36594"/>
    <w:rsid w:val="20D81E76"/>
    <w:rsid w:val="23AB2B2B"/>
    <w:rsid w:val="23B90B75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32027B3"/>
    <w:rsid w:val="438057C2"/>
    <w:rsid w:val="43FF559C"/>
    <w:rsid w:val="444061A2"/>
    <w:rsid w:val="48D367DD"/>
    <w:rsid w:val="493107AA"/>
    <w:rsid w:val="4E1B0F03"/>
    <w:rsid w:val="52DB1E9D"/>
    <w:rsid w:val="54077C2A"/>
    <w:rsid w:val="62E55633"/>
    <w:rsid w:val="635B7642"/>
    <w:rsid w:val="63BB0188"/>
    <w:rsid w:val="651E2200"/>
    <w:rsid w:val="65CF3416"/>
    <w:rsid w:val="66DE3826"/>
    <w:rsid w:val="6A7A0D56"/>
    <w:rsid w:val="70267017"/>
    <w:rsid w:val="74242CF0"/>
    <w:rsid w:val="77183564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2333</Words>
  <Characters>2373</Characters>
  <Lines>2</Lines>
  <Paragraphs>1</Paragraphs>
  <TotalTime>69</TotalTime>
  <ScaleCrop>false</ScaleCrop>
  <LinksUpToDate>false</LinksUpToDate>
  <CharactersWithSpaces>3594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Administrator</cp:lastModifiedBy>
  <dcterms:modified xsi:type="dcterms:W3CDTF">2025-04-10T10:07:18Z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F06F71C8EADA4601A883996DD098AC18_13</vt:lpwstr>
  </property>
  <property fmtid="{D5CDD505-2E9C-101B-9397-08002B2CF9AE}" pid="4" name="KSOTemplateDocerSaveRecord">
    <vt:lpwstr>eyJoZGlkIjoiYjY2NWQ5ZDM2YWVjMDYwNzExZTcwNjNiZGZkZWExMmUifQ==</vt:lpwstr>
  </property>
</Properties>
</file>